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5FEF09AB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0E3369">
        <w:rPr>
          <w:rFonts w:ascii="Gill Sans MT" w:hAnsi="Gill Sans MT"/>
          <w:sz w:val="20"/>
          <w:szCs w:val="20"/>
        </w:rPr>
        <w:t>March 28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6E958930" w:rsidR="00A55E4E" w:rsidRPr="00E17A35" w:rsidRDefault="000E3369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March 28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72E6EE97" w:rsidR="00A55E4E" w:rsidRPr="00E17A35" w:rsidRDefault="000E3369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March 14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0E3369" w:rsidRDefault="00B53CBC" w:rsidP="00213B93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0E3369" w:rsidRDefault="00B53CBC" w:rsidP="003D1971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Vice President’s Report</w:t>
      </w:r>
    </w:p>
    <w:p w14:paraId="26F9FA83" w14:textId="2607AB64" w:rsidR="003D1971" w:rsidRPr="000E3369" w:rsidRDefault="00B53CBC" w:rsidP="003D1971">
      <w:pPr>
        <w:pStyle w:val="H3"/>
        <w:rPr>
          <w:rFonts w:ascii="Gill Sans MT" w:hAnsi="Gill Sans MT"/>
          <w:i/>
        </w:rPr>
      </w:pPr>
      <w:r w:rsidRPr="000E3369">
        <w:rPr>
          <w:rFonts w:ascii="Gill Sans MT" w:hAnsi="Gill Sans MT"/>
        </w:rPr>
        <w:t>President’s Report</w:t>
      </w:r>
    </w:p>
    <w:p w14:paraId="5F0C3FF1" w14:textId="28199F8C" w:rsidR="00E63362" w:rsidRPr="000E3369" w:rsidRDefault="00A55E4E" w:rsidP="00E63362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Executive</w:t>
      </w:r>
      <w:r w:rsidR="00B53CBC" w:rsidRPr="000E3369">
        <w:rPr>
          <w:rFonts w:ascii="Gill Sans MT" w:hAnsi="Gill Sans MT"/>
        </w:rPr>
        <w:t xml:space="preserve"> Report</w:t>
      </w:r>
    </w:p>
    <w:p w14:paraId="480A6282" w14:textId="07392C4E" w:rsidR="00B53CBC" w:rsidRPr="000E3369" w:rsidRDefault="00B53CBC" w:rsidP="00E63362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Judicial Report</w:t>
      </w:r>
    </w:p>
    <w:p w14:paraId="37655ACB" w14:textId="372B8F14" w:rsidR="00B53CBC" w:rsidRPr="000E3369" w:rsidRDefault="00B53CBC" w:rsidP="00E63362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Advisor Report</w:t>
      </w:r>
    </w:p>
    <w:p w14:paraId="76AD6DB2" w14:textId="751D174A" w:rsidR="00B53CBC" w:rsidRPr="000E3369" w:rsidRDefault="00B53CBC" w:rsidP="00E63362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Committee Report</w:t>
      </w:r>
    </w:p>
    <w:p w14:paraId="28006318" w14:textId="38240077" w:rsidR="000E3369" w:rsidRPr="000E3369" w:rsidRDefault="00B53CBC" w:rsidP="000E3369">
      <w:pPr>
        <w:pStyle w:val="H2"/>
        <w:rPr>
          <w:rFonts w:ascii="Gill Sans MT" w:hAnsi="Gill Sans MT"/>
        </w:rPr>
      </w:pPr>
      <w:r w:rsidRPr="000E3369">
        <w:rPr>
          <w:rFonts w:ascii="Gill Sans MT" w:hAnsi="Gill Sans MT"/>
        </w:rPr>
        <w:t>Unfinished</w:t>
      </w:r>
      <w:r w:rsidR="003D1971" w:rsidRPr="000E3369">
        <w:rPr>
          <w:rFonts w:ascii="Gill Sans MT" w:hAnsi="Gill Sans MT"/>
        </w:rPr>
        <w:t xml:space="preserve"> Business</w:t>
      </w:r>
      <w:r w:rsidR="00C62851" w:rsidRPr="000E3369">
        <w:rPr>
          <w:rFonts w:ascii="Gill Sans MT" w:hAnsi="Gill Sans MT"/>
        </w:rPr>
        <w:t xml:space="preserve"> </w:t>
      </w:r>
      <w:r w:rsidR="00774813">
        <w:rPr>
          <w:rFonts w:ascii="Gill Sans MT" w:hAnsi="Gill Sans MT"/>
        </w:rPr>
        <w:t xml:space="preserve"> (40</w:t>
      </w:r>
      <w:r w:rsidR="000E3369">
        <w:rPr>
          <w:rFonts w:ascii="Gill Sans MT" w:hAnsi="Gill Sans MT"/>
        </w:rPr>
        <w:t xml:space="preserve"> minutes)</w:t>
      </w:r>
    </w:p>
    <w:p w14:paraId="1E660B7E" w14:textId="77777777" w:rsidR="00B11C26" w:rsidRDefault="00B11C26" w:rsidP="00B11C26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 xml:space="preserve">INFORMATIONAL ITEM </w:t>
      </w:r>
    </w:p>
    <w:p w14:paraId="0E16DE97" w14:textId="350B7B96" w:rsidR="00B11C26" w:rsidRPr="00B11C26" w:rsidRDefault="00B11C26" w:rsidP="00B11C26">
      <w:pPr>
        <w:pStyle w:val="MeetingContent"/>
        <w:rPr>
          <w:rFonts w:ascii="Gill Sans MT" w:hAnsi="Gill Sans MT"/>
        </w:rPr>
      </w:pPr>
      <w:r w:rsidRPr="00E3016A">
        <w:rPr>
          <w:rFonts w:ascii="Gill Sans MT" w:hAnsi="Gill Sans MT"/>
        </w:rPr>
        <w:t>Walkout Information (Led by senators 15 minutes)</w:t>
      </w:r>
    </w:p>
    <w:p w14:paraId="1CF458AF" w14:textId="44EE8952" w:rsidR="000E3369" w:rsidRPr="000E3369" w:rsidRDefault="000E3369" w:rsidP="000E3369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DISCUSSION ITEM</w:t>
      </w:r>
    </w:p>
    <w:p w14:paraId="6566A737" w14:textId="6D383861" w:rsidR="000E3369" w:rsidRDefault="000E3369" w:rsidP="000E3369">
      <w:pPr>
        <w:pStyle w:val="MeetingContent"/>
        <w:rPr>
          <w:rFonts w:ascii="Gill Sans MT" w:hAnsi="Gill Sans MT"/>
        </w:rPr>
      </w:pPr>
      <w:r w:rsidRPr="000E3369">
        <w:rPr>
          <w:rFonts w:ascii="Gill Sans MT" w:hAnsi="Gill Sans MT"/>
        </w:rPr>
        <w:t>CSSA Update (President Hinojosa</w:t>
      </w:r>
      <w:r>
        <w:rPr>
          <w:rFonts w:ascii="Gill Sans MT" w:hAnsi="Gill Sans MT"/>
        </w:rPr>
        <w:t xml:space="preserve"> 25 minutes</w:t>
      </w:r>
      <w:r w:rsidRPr="000E3369">
        <w:rPr>
          <w:rFonts w:ascii="Gill Sans MT" w:hAnsi="Gill Sans MT"/>
        </w:rPr>
        <w:t>)</w:t>
      </w:r>
    </w:p>
    <w:p w14:paraId="13D3EA87" w14:textId="77777777" w:rsidR="005423FC" w:rsidRPr="000E3369" w:rsidRDefault="005423FC" w:rsidP="005423FC">
      <w:pPr>
        <w:pStyle w:val="H2"/>
        <w:rPr>
          <w:rFonts w:ascii="Gill Sans MT" w:hAnsi="Gill Sans MT"/>
        </w:rPr>
      </w:pPr>
      <w:r w:rsidRPr="000E3369">
        <w:rPr>
          <w:rFonts w:ascii="Gill Sans MT" w:hAnsi="Gill Sans MT"/>
        </w:rPr>
        <w:t>Special Presentations</w:t>
      </w:r>
      <w:r>
        <w:rPr>
          <w:rFonts w:ascii="Gill Sans MT" w:hAnsi="Gill Sans MT"/>
        </w:rPr>
        <w:t xml:space="preserve"> (60</w:t>
      </w:r>
      <w:r w:rsidRPr="000E3369">
        <w:rPr>
          <w:rFonts w:ascii="Gill Sans MT" w:hAnsi="Gill Sans MT"/>
        </w:rPr>
        <w:t xml:space="preserve"> minutes) </w:t>
      </w:r>
    </w:p>
    <w:p w14:paraId="20D7DA06" w14:textId="74FD6DC8" w:rsidR="005423FC" w:rsidRPr="005423FC" w:rsidRDefault="005423FC" w:rsidP="005423FC">
      <w:pPr>
        <w:pStyle w:val="H3"/>
        <w:rPr>
          <w:rFonts w:ascii="Gill Sans MT" w:hAnsi="Gill Sans MT"/>
        </w:rPr>
      </w:pPr>
      <w:r w:rsidRPr="000E3369">
        <w:rPr>
          <w:rFonts w:ascii="Gill Sans MT" w:hAnsi="Gill Sans MT"/>
        </w:rPr>
        <w:t>Microagressions (Hiram Ramirez at 10:00 A.M.</w:t>
      </w:r>
      <w:r>
        <w:rPr>
          <w:rFonts w:ascii="Gill Sans MT" w:hAnsi="Gill Sans MT"/>
        </w:rPr>
        <w:t>, 60 minutes</w:t>
      </w:r>
      <w:r w:rsidRPr="000E3369">
        <w:rPr>
          <w:rFonts w:ascii="Gill Sans MT" w:hAnsi="Gill Sans MT"/>
        </w:rPr>
        <w:t>)</w:t>
      </w:r>
    </w:p>
    <w:p w14:paraId="38323908" w14:textId="1D193F0D" w:rsidR="003D1971" w:rsidRPr="000E3369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  <w:color w:val="000000" w:themeColor="text1"/>
        </w:rPr>
        <w:t>New Business</w:t>
      </w:r>
      <w:r w:rsidR="00910098" w:rsidRPr="000E3369">
        <w:rPr>
          <w:rFonts w:ascii="Gill Sans MT" w:hAnsi="Gill Sans MT"/>
          <w:color w:val="000000" w:themeColor="text1"/>
        </w:rPr>
        <w:t xml:space="preserve"> </w:t>
      </w:r>
      <w:r w:rsidR="006D4B8F">
        <w:rPr>
          <w:rFonts w:ascii="Gill Sans MT" w:hAnsi="Gill Sans MT"/>
          <w:color w:val="000000" w:themeColor="text1"/>
        </w:rPr>
        <w:t>(5 minutes)</w:t>
      </w:r>
    </w:p>
    <w:p w14:paraId="0B3FBE01" w14:textId="53B46E46" w:rsidR="002A039D" w:rsidRPr="000E3369" w:rsidRDefault="002A039D" w:rsidP="002A039D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  <w:color w:val="000000" w:themeColor="text1"/>
        </w:rPr>
        <w:t xml:space="preserve">INFORMATIONAL ITEM </w:t>
      </w:r>
    </w:p>
    <w:p w14:paraId="5738B0F7" w14:textId="24C6D6D7" w:rsidR="000E3369" w:rsidRPr="000E3369" w:rsidRDefault="000E3369" w:rsidP="000E3369">
      <w:pPr>
        <w:pStyle w:val="MeetingContent"/>
        <w:rPr>
          <w:rFonts w:ascii="Gill Sans MT" w:hAnsi="Gill Sans MT"/>
        </w:rPr>
      </w:pPr>
      <w:r w:rsidRPr="000E3369">
        <w:rPr>
          <w:rFonts w:ascii="Gill Sans MT" w:hAnsi="Gill Sans MT"/>
        </w:rPr>
        <w:t xml:space="preserve">Event updates (President Hinojosa 5 minutes) </w:t>
      </w:r>
    </w:p>
    <w:p w14:paraId="63194029" w14:textId="761AE318" w:rsidR="000E3369" w:rsidRPr="000E3369" w:rsidRDefault="00B53CBC" w:rsidP="000E3369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  <w:color w:val="000000" w:themeColor="text1"/>
        </w:rPr>
        <w:t>DISCUSSION ITEM</w:t>
      </w:r>
      <w:r w:rsidR="00F1100B" w:rsidRPr="000E3369">
        <w:rPr>
          <w:rFonts w:ascii="Gill Sans MT" w:hAnsi="Gill Sans MT"/>
          <w:color w:val="000000" w:themeColor="text1"/>
        </w:rPr>
        <w:t xml:space="preserve"> </w:t>
      </w:r>
    </w:p>
    <w:p w14:paraId="52390421" w14:textId="2E21E1A9" w:rsidR="006D2CCC" w:rsidRPr="000E3369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</w:rPr>
        <w:t xml:space="preserve">ACTION ITEM </w:t>
      </w:r>
    </w:p>
    <w:p w14:paraId="51378448" w14:textId="73576DC6" w:rsidR="00FD1067" w:rsidRPr="000E3369" w:rsidRDefault="00FD1067" w:rsidP="00FD1067">
      <w:pPr>
        <w:pStyle w:val="H2"/>
        <w:rPr>
          <w:rFonts w:ascii="Gill Sans MT" w:hAnsi="Gill Sans MT"/>
        </w:rPr>
      </w:pPr>
      <w:r w:rsidRPr="000E3369">
        <w:rPr>
          <w:rFonts w:ascii="Gill Sans MT" w:hAnsi="Gill Sans MT"/>
        </w:rPr>
        <w:t>Closing Comments</w:t>
      </w:r>
    </w:p>
    <w:p w14:paraId="4F759F9A" w14:textId="4CB26E54" w:rsidR="00B53CBC" w:rsidRPr="00734FB7" w:rsidRDefault="00B53CBC" w:rsidP="00E63362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AFFDC27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4AD8A9A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0AB05E6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C0DF4C3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E73BD1F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92B433A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BBED060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24CD793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8F72767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CAF5DC8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EAD8072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125777F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566140F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81C63E2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430A62C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963D45B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5D66FE4" w14:textId="77777777" w:rsidR="00A33258" w:rsidRDefault="00A33258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  <w:bookmarkStart w:id="0" w:name="_GoBack"/>
      <w:bookmarkEnd w:id="0"/>
    </w:p>
    <w:sectPr w:rsidR="00A33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4E2E0" w14:textId="77777777" w:rsidR="0075127F" w:rsidRDefault="0075127F" w:rsidP="00854741">
      <w:pPr>
        <w:spacing w:before="0" w:after="0" w:line="240" w:lineRule="auto"/>
      </w:pPr>
      <w:r>
        <w:separator/>
      </w:r>
    </w:p>
  </w:endnote>
  <w:endnote w:type="continuationSeparator" w:id="0">
    <w:p w14:paraId="0C26D7DD" w14:textId="77777777" w:rsidR="0075127F" w:rsidRDefault="0075127F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5BD3C" w14:textId="77777777" w:rsidR="0075127F" w:rsidRDefault="0075127F" w:rsidP="00854741">
      <w:pPr>
        <w:spacing w:before="0" w:after="0" w:line="240" w:lineRule="auto"/>
      </w:pPr>
      <w:r>
        <w:separator/>
      </w:r>
    </w:p>
  </w:footnote>
  <w:footnote w:type="continuationSeparator" w:id="0">
    <w:p w14:paraId="44B8DFFF" w14:textId="77777777" w:rsidR="0075127F" w:rsidRDefault="0075127F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27CD"/>
    <w:multiLevelType w:val="hybridMultilevel"/>
    <w:tmpl w:val="191A4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749AD"/>
    <w:multiLevelType w:val="hybridMultilevel"/>
    <w:tmpl w:val="47829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B5AC1"/>
    <w:multiLevelType w:val="hybridMultilevel"/>
    <w:tmpl w:val="E81C3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862E2"/>
    <w:multiLevelType w:val="multilevel"/>
    <w:tmpl w:val="998866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623264"/>
    <w:multiLevelType w:val="hybridMultilevel"/>
    <w:tmpl w:val="CACA6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86360"/>
    <w:multiLevelType w:val="hybridMultilevel"/>
    <w:tmpl w:val="5BF07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D2B73"/>
    <w:multiLevelType w:val="hybridMultilevel"/>
    <w:tmpl w:val="59462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057"/>
    <w:multiLevelType w:val="hybridMultilevel"/>
    <w:tmpl w:val="98D6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967CD"/>
    <w:multiLevelType w:val="multilevel"/>
    <w:tmpl w:val="CF72CB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91476E1"/>
    <w:multiLevelType w:val="hybridMultilevel"/>
    <w:tmpl w:val="F4947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322AD"/>
    <w:multiLevelType w:val="multilevel"/>
    <w:tmpl w:val="EBFC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7F4181"/>
    <w:multiLevelType w:val="multilevel"/>
    <w:tmpl w:val="80F2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13E24"/>
    <w:multiLevelType w:val="multilevel"/>
    <w:tmpl w:val="4A3415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F5B7C40"/>
    <w:multiLevelType w:val="hybridMultilevel"/>
    <w:tmpl w:val="D6620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007A5"/>
    <w:multiLevelType w:val="multilevel"/>
    <w:tmpl w:val="0324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E66631"/>
    <w:multiLevelType w:val="multilevel"/>
    <w:tmpl w:val="4D98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50B43"/>
    <w:multiLevelType w:val="hybridMultilevel"/>
    <w:tmpl w:val="5FDCD9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3"/>
  </w:num>
  <w:num w:numId="4">
    <w:abstractNumId w:val="9"/>
  </w:num>
  <w:num w:numId="5">
    <w:abstractNumId w:val="16"/>
  </w:num>
  <w:num w:numId="6">
    <w:abstractNumId w:val="11"/>
  </w:num>
  <w:num w:numId="7">
    <w:abstractNumId w:val="19"/>
  </w:num>
  <w:num w:numId="8">
    <w:abstractNumId w:val="20"/>
  </w:num>
  <w:num w:numId="9">
    <w:abstractNumId w:val="12"/>
  </w:num>
  <w:num w:numId="10">
    <w:abstractNumId w:val="8"/>
  </w:num>
  <w:num w:numId="11">
    <w:abstractNumId w:val="10"/>
  </w:num>
  <w:num w:numId="12">
    <w:abstractNumId w:val="18"/>
  </w:num>
  <w:num w:numId="13">
    <w:abstractNumId w:val="13"/>
  </w:num>
  <w:num w:numId="14">
    <w:abstractNumId w:val="7"/>
  </w:num>
  <w:num w:numId="15">
    <w:abstractNumId w:val="6"/>
  </w:num>
  <w:num w:numId="16">
    <w:abstractNumId w:val="4"/>
  </w:num>
  <w:num w:numId="17">
    <w:abstractNumId w:val="0"/>
  </w:num>
  <w:num w:numId="18">
    <w:abstractNumId w:val="15"/>
  </w:num>
  <w:num w:numId="19">
    <w:abstractNumId w:val="1"/>
  </w:num>
  <w:num w:numId="20">
    <w:abstractNumId w:val="2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865FA"/>
    <w:rsid w:val="00091A7C"/>
    <w:rsid w:val="000B2F58"/>
    <w:rsid w:val="000C594D"/>
    <w:rsid w:val="000C71FD"/>
    <w:rsid w:val="000E3369"/>
    <w:rsid w:val="00174724"/>
    <w:rsid w:val="00177E6B"/>
    <w:rsid w:val="001919DB"/>
    <w:rsid w:val="001B7963"/>
    <w:rsid w:val="001C127A"/>
    <w:rsid w:val="001D7427"/>
    <w:rsid w:val="00207CB3"/>
    <w:rsid w:val="00213B93"/>
    <w:rsid w:val="00221AFE"/>
    <w:rsid w:val="00222DD3"/>
    <w:rsid w:val="0025252C"/>
    <w:rsid w:val="00296CAF"/>
    <w:rsid w:val="002A039D"/>
    <w:rsid w:val="002F2BC8"/>
    <w:rsid w:val="002F4005"/>
    <w:rsid w:val="002F6990"/>
    <w:rsid w:val="00327A76"/>
    <w:rsid w:val="00344709"/>
    <w:rsid w:val="00365E37"/>
    <w:rsid w:val="00371D3F"/>
    <w:rsid w:val="003D1971"/>
    <w:rsid w:val="003F17F9"/>
    <w:rsid w:val="003F4796"/>
    <w:rsid w:val="004037A2"/>
    <w:rsid w:val="00410B95"/>
    <w:rsid w:val="00424C1D"/>
    <w:rsid w:val="0045437D"/>
    <w:rsid w:val="00482802"/>
    <w:rsid w:val="004A0EA8"/>
    <w:rsid w:val="004C5209"/>
    <w:rsid w:val="0050219B"/>
    <w:rsid w:val="005423FC"/>
    <w:rsid w:val="005706E4"/>
    <w:rsid w:val="00582F5B"/>
    <w:rsid w:val="0058396F"/>
    <w:rsid w:val="00593596"/>
    <w:rsid w:val="0062732B"/>
    <w:rsid w:val="00642E69"/>
    <w:rsid w:val="006754E9"/>
    <w:rsid w:val="006D29EE"/>
    <w:rsid w:val="006D2CCC"/>
    <w:rsid w:val="006D4B8F"/>
    <w:rsid w:val="006D4D93"/>
    <w:rsid w:val="006F550C"/>
    <w:rsid w:val="00705098"/>
    <w:rsid w:val="00712103"/>
    <w:rsid w:val="0072096F"/>
    <w:rsid w:val="00734FB7"/>
    <w:rsid w:val="0075127F"/>
    <w:rsid w:val="00754315"/>
    <w:rsid w:val="007573CA"/>
    <w:rsid w:val="0077195E"/>
    <w:rsid w:val="00774813"/>
    <w:rsid w:val="007A3DED"/>
    <w:rsid w:val="007C7ABF"/>
    <w:rsid w:val="007D7BBB"/>
    <w:rsid w:val="007F0DA0"/>
    <w:rsid w:val="0081047D"/>
    <w:rsid w:val="008124BE"/>
    <w:rsid w:val="00826DF9"/>
    <w:rsid w:val="00843E7E"/>
    <w:rsid w:val="00850E6E"/>
    <w:rsid w:val="00854741"/>
    <w:rsid w:val="008727EB"/>
    <w:rsid w:val="008A510D"/>
    <w:rsid w:val="008C00C3"/>
    <w:rsid w:val="008D4086"/>
    <w:rsid w:val="00910098"/>
    <w:rsid w:val="00923982"/>
    <w:rsid w:val="00941D40"/>
    <w:rsid w:val="00952B79"/>
    <w:rsid w:val="00971C02"/>
    <w:rsid w:val="00975852"/>
    <w:rsid w:val="00A10DF0"/>
    <w:rsid w:val="00A30D68"/>
    <w:rsid w:val="00A33258"/>
    <w:rsid w:val="00A55E4E"/>
    <w:rsid w:val="00A60B9F"/>
    <w:rsid w:val="00A60EDF"/>
    <w:rsid w:val="00A97CDD"/>
    <w:rsid w:val="00AA6A00"/>
    <w:rsid w:val="00AB1386"/>
    <w:rsid w:val="00AB38E7"/>
    <w:rsid w:val="00AD6F8F"/>
    <w:rsid w:val="00AD7FFA"/>
    <w:rsid w:val="00AE0812"/>
    <w:rsid w:val="00AE4B1F"/>
    <w:rsid w:val="00AF3136"/>
    <w:rsid w:val="00B11C26"/>
    <w:rsid w:val="00B3406A"/>
    <w:rsid w:val="00B52A54"/>
    <w:rsid w:val="00B53CBC"/>
    <w:rsid w:val="00B72CCA"/>
    <w:rsid w:val="00B77BA3"/>
    <w:rsid w:val="00B964A4"/>
    <w:rsid w:val="00BA64B3"/>
    <w:rsid w:val="00BB1588"/>
    <w:rsid w:val="00BF39B9"/>
    <w:rsid w:val="00C02151"/>
    <w:rsid w:val="00C254B1"/>
    <w:rsid w:val="00C40478"/>
    <w:rsid w:val="00C42BC4"/>
    <w:rsid w:val="00C62851"/>
    <w:rsid w:val="00C714DE"/>
    <w:rsid w:val="00CB53CA"/>
    <w:rsid w:val="00CC1E9A"/>
    <w:rsid w:val="00CC3C22"/>
    <w:rsid w:val="00CE6F4F"/>
    <w:rsid w:val="00CF4586"/>
    <w:rsid w:val="00D179B9"/>
    <w:rsid w:val="00D23F69"/>
    <w:rsid w:val="00D435BE"/>
    <w:rsid w:val="00D535FC"/>
    <w:rsid w:val="00D56CC6"/>
    <w:rsid w:val="00D83E18"/>
    <w:rsid w:val="00DA2301"/>
    <w:rsid w:val="00DB5F1C"/>
    <w:rsid w:val="00DC467D"/>
    <w:rsid w:val="00E00311"/>
    <w:rsid w:val="00E03D5C"/>
    <w:rsid w:val="00E0425A"/>
    <w:rsid w:val="00E1332F"/>
    <w:rsid w:val="00E17A35"/>
    <w:rsid w:val="00E22248"/>
    <w:rsid w:val="00E476F6"/>
    <w:rsid w:val="00E63362"/>
    <w:rsid w:val="00E65962"/>
    <w:rsid w:val="00EA11C9"/>
    <w:rsid w:val="00EA5920"/>
    <w:rsid w:val="00EB31AD"/>
    <w:rsid w:val="00EB50F3"/>
    <w:rsid w:val="00ED5C7C"/>
    <w:rsid w:val="00ED6C70"/>
    <w:rsid w:val="00EE0EC1"/>
    <w:rsid w:val="00EE5181"/>
    <w:rsid w:val="00EF744B"/>
    <w:rsid w:val="00F1100B"/>
    <w:rsid w:val="00F3561F"/>
    <w:rsid w:val="00F43488"/>
    <w:rsid w:val="00F51A92"/>
    <w:rsid w:val="00F9613E"/>
    <w:rsid w:val="00FA1D49"/>
    <w:rsid w:val="00FB24CF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11C9"/>
    <w:pPr>
      <w:spacing w:before="0"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2018-03-23T23:47:00Z</dcterms:created>
  <dcterms:modified xsi:type="dcterms:W3CDTF">2018-03-23T23:47:00Z</dcterms:modified>
</cp:coreProperties>
</file>